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EA" w:rsidRDefault="00FF37EA" w:rsidP="00FF37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26E3C">
        <w:rPr>
          <w:rFonts w:ascii="Times New Roman" w:eastAsia="Calibri" w:hAnsi="Times New Roman" w:cs="Times New Roman"/>
          <w:sz w:val="26"/>
          <w:szCs w:val="26"/>
          <w:u w:val="single"/>
        </w:rPr>
        <w:t>Уведомление представителя нанимателя о намерении выполнять иную оплачиваемую работу.</w:t>
      </w:r>
    </w:p>
    <w:p w:rsidR="00FF37EA" w:rsidRDefault="00FF37EA" w:rsidP="00FF37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FF37EA" w:rsidRPr="00326E3C" w:rsidRDefault="00FF37EA" w:rsidP="00FF37EA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FF37EA" w:rsidRPr="00326E3C" w:rsidRDefault="00FF37EA" w:rsidP="00FF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7EA" w:rsidRPr="00326E3C" w:rsidRDefault="00FF37EA" w:rsidP="00FF37EA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нанимателя о выполнении иной оплачиваемой работы государственным гражданским служащим </w:t>
      </w: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области, замещающим должность государственной гражданской службы в Контрольно-счетной палате Тверской области </w:t>
      </w:r>
    </w:p>
    <w:p w:rsidR="00FF37EA" w:rsidRPr="00326E3C" w:rsidRDefault="00FF37EA" w:rsidP="00FF3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A" w:rsidRPr="00326E3C" w:rsidRDefault="00FF37EA" w:rsidP="00FF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</w:p>
    <w:p w:rsidR="00FF37EA" w:rsidRPr="00326E3C" w:rsidRDefault="00FF37EA" w:rsidP="00FF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</w:p>
    <w:p w:rsidR="00FF37EA" w:rsidRPr="00326E3C" w:rsidRDefault="00FF37EA" w:rsidP="00FF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</w:t>
      </w:r>
    </w:p>
    <w:p w:rsidR="00FF37EA" w:rsidRPr="00326E3C" w:rsidRDefault="00FF37EA" w:rsidP="00FF37EA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Ипатовой Т.В.</w:t>
      </w:r>
    </w:p>
    <w:p w:rsidR="00FF37EA" w:rsidRPr="00326E3C" w:rsidRDefault="00FF37EA" w:rsidP="00FF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7EA" w:rsidRPr="00326E3C" w:rsidRDefault="00FF37EA" w:rsidP="00FF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статьи 14 Федерального закона от 27 июля 2004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№ 79-ФЗ «О государственной гражданской службе Российской Федерации» я, 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F37EA" w:rsidRPr="00326E3C" w:rsidRDefault="00FF37EA" w:rsidP="00FF37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326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FF37EA" w:rsidRDefault="00FF37EA" w:rsidP="00FF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</w:t>
      </w:r>
      <w:proofErr w:type="gramStart"/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гражданской службы Тверской области в Контрольно-счетной палате Тверской области</w:t>
      </w:r>
    </w:p>
    <w:p w:rsidR="00FF37EA" w:rsidRPr="00326E3C" w:rsidRDefault="00FF37EA" w:rsidP="00FF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F37EA" w:rsidRPr="00326E3C" w:rsidRDefault="00FF37EA" w:rsidP="00FF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F37EA" w:rsidRPr="00326E3C" w:rsidRDefault="00FF37EA" w:rsidP="00FF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замещаемой должности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</w:t>
      </w:r>
      <w:r w:rsidRPr="00326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гражданской службы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Тверской области, </w:t>
      </w:r>
      <w:r w:rsidRPr="00326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структурного подразделения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Контрольно-счетной палаты Тверской области</w:t>
      </w:r>
      <w:r w:rsidRPr="00326E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F37EA" w:rsidRPr="00326E3C" w:rsidRDefault="00FF37EA" w:rsidP="00FF3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A" w:rsidRPr="00326E3C" w:rsidRDefault="00FF37EA" w:rsidP="00FF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</w:t>
      </w:r>
      <w:proofErr w:type="gramStart"/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 «___» ___________ 20___ года по «___» ___________ 20___ года</w:t>
      </w:r>
    </w:p>
    <w:p w:rsidR="00FF37EA" w:rsidRDefault="00FF37EA" w:rsidP="00FF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заниматься (занимаюсь)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 оплачиваемой (педагогической, научной, творческой или иной деятельностью) деятельностью, выполняя работу по</w:t>
      </w:r>
      <w:proofErr w:type="gramEnd"/>
    </w:p>
    <w:p w:rsidR="00FF37EA" w:rsidRPr="00326E3C" w:rsidRDefault="00FF37EA" w:rsidP="00FF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37EA" w:rsidRPr="00326E3C" w:rsidRDefault="00FF37EA" w:rsidP="00FF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E3C">
        <w:rPr>
          <w:rFonts w:ascii="Times New Roman" w:eastAsia="Times New Roman" w:hAnsi="Times New Roman" w:cs="Times New Roman"/>
          <w:sz w:val="20"/>
          <w:szCs w:val="20"/>
          <w:lang w:eastAsia="ru-RU"/>
        </w:rPr>
        <w:t>(трудовому договору, гражданско-правовому договору, авторскому договору и т.п.)</w:t>
      </w:r>
    </w:p>
    <w:p w:rsidR="00FF37EA" w:rsidRPr="00326E3C" w:rsidRDefault="00FF37EA" w:rsidP="00FF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В___________________________________________________________________________________________________________________________________________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F37EA" w:rsidRPr="00326E3C" w:rsidRDefault="00FF37EA" w:rsidP="00FF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E3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учреждения, юридический адрес)</w:t>
      </w:r>
    </w:p>
    <w:p w:rsidR="00FF37EA" w:rsidRPr="00326E3C" w:rsidRDefault="00FF37EA" w:rsidP="00FF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7EA" w:rsidRPr="00326E3C" w:rsidRDefault="00FF37EA" w:rsidP="00FF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FF37EA" w:rsidRPr="00326E3C" w:rsidRDefault="00FF37EA" w:rsidP="00FF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E3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(конкретная работа или трудовая функция, например: «по обучению студентов», «по ведению бухучета» и т.д.)</w:t>
      </w:r>
    </w:p>
    <w:p w:rsidR="00FF37EA" w:rsidRDefault="00FF37EA" w:rsidP="00FF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26E3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выполняться  в свободное от работы время и не повлечет за собой конфликт интересов.</w:t>
      </w:r>
    </w:p>
    <w:p w:rsidR="00FF37EA" w:rsidRPr="00326E3C" w:rsidRDefault="00FF37EA" w:rsidP="00FF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7EA" w:rsidRDefault="00FF37EA" w:rsidP="00FF3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3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 20___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37EA" w:rsidRPr="00326E3C" w:rsidRDefault="00FF37EA" w:rsidP="00FF3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26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    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667A2" w:rsidRPr="00FF37EA" w:rsidRDefault="00FF37EA" w:rsidP="00FF37EA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6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(подпись)                              (расшифровка подписи)</w:t>
      </w:r>
      <w:bookmarkStart w:id="0" w:name="_GoBack"/>
      <w:bookmarkEnd w:id="0"/>
    </w:p>
    <w:sectPr w:rsidR="005667A2" w:rsidRPr="00FF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A"/>
    <w:rsid w:val="005667A2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 Василий Иванович</dc:creator>
  <cp:lastModifiedBy>Пичугин Василий Иванович</cp:lastModifiedBy>
  <cp:revision>1</cp:revision>
  <dcterms:created xsi:type="dcterms:W3CDTF">2014-05-16T10:30:00Z</dcterms:created>
  <dcterms:modified xsi:type="dcterms:W3CDTF">2014-05-16T10:30:00Z</dcterms:modified>
</cp:coreProperties>
</file>