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2" w:rsidRDefault="00A27522" w:rsidP="002D3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27522">
        <w:rPr>
          <w:rFonts w:ascii="Times New Roman" w:eastAsia="Calibri" w:hAnsi="Times New Roman" w:cs="Times New Roman"/>
          <w:sz w:val="26"/>
          <w:szCs w:val="26"/>
          <w:u w:val="single"/>
        </w:rPr>
        <w:t>Заявление о передаче подарков, полученных гражданскими служащими, замещающими должности государственной гражданской службы в Контрольно-счетной палате Тверской области в связи с протокольными мероприятиями, служебными командировками и другими официальными мероприятиями</w:t>
      </w:r>
    </w:p>
    <w:p w:rsidR="00A27522" w:rsidRDefault="00A27522" w:rsidP="002D3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27522" w:rsidRPr="00C05BFE" w:rsidRDefault="00A27522" w:rsidP="00A27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Контрольно-счетной палаты </w:t>
      </w:r>
    </w:p>
    <w:p w:rsidR="00A27522" w:rsidRPr="00C05BFE" w:rsidRDefault="00A27522" w:rsidP="00A27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A27522" w:rsidRDefault="00A27522" w:rsidP="00A27522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A27522" w:rsidRDefault="00A27522" w:rsidP="00A27522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от________________________________________</w:t>
      </w:r>
    </w:p>
    <w:p w:rsidR="00A27522" w:rsidRDefault="00A27522" w:rsidP="00A27522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3261">
        <w:rPr>
          <w:rFonts w:ascii="Times New Roman" w:eastAsia="Calibri" w:hAnsi="Times New Roman" w:cs="Times New Roman"/>
          <w:sz w:val="20"/>
          <w:szCs w:val="20"/>
        </w:rPr>
        <w:t>(Ф.И.О.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A27522" w:rsidRDefault="00A27522" w:rsidP="00A27522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6ACA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A27522" w:rsidRPr="00963261" w:rsidRDefault="00A27522" w:rsidP="00A27522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указанием структурного подразделения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C46ACA">
        <w:rPr>
          <w:rFonts w:ascii="Times New Roman" w:eastAsia="Calibri" w:hAnsi="Times New Roman" w:cs="Times New Roman"/>
          <w:sz w:val="20"/>
          <w:szCs w:val="20"/>
        </w:rPr>
        <w:t>елефон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ЗАЯВЛЕНИЕ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hyperlink r:id="rId5" w:history="1">
        <w:r w:rsidRPr="00A275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2 статьи 575</w:t>
        </w:r>
      </w:hyperlink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и с пунктом 6 части 1 </w:t>
      </w:r>
      <w:hyperlink r:id="rId6" w:history="1">
        <w:r w:rsidRPr="00A275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статьи 17</w:t>
        </w:r>
      </w:hyperlink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27.07.2004 № 79-ФЗ «О государственной гражданской службе Российской Федерации» прошу принять полученные мною в связи </w:t>
      </w:r>
      <w:proofErr w:type="gramStart"/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5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 мероприятия)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подарки: __________________________________________________</w:t>
      </w:r>
      <w:r w:rsidR="00C3733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59"/>
        <w:gridCol w:w="1867"/>
        <w:gridCol w:w="1535"/>
        <w:gridCol w:w="1908"/>
      </w:tblGrid>
      <w:tr w:rsidR="00A27522" w:rsidRPr="00A27522" w:rsidTr="00C373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C37333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27522"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A27522"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7522"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C373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27522" w:rsidRPr="00A27522" w:rsidTr="00C373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522" w:rsidRPr="00A27522" w:rsidTr="00C3733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22" w:rsidRPr="00A27522" w:rsidRDefault="00A27522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33" w:rsidRPr="00A27522" w:rsidTr="006A7D37">
        <w:tc>
          <w:tcPr>
            <w:tcW w:w="5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33" w:rsidRPr="00A27522" w:rsidRDefault="00C37333" w:rsidP="00C3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33" w:rsidRPr="00A27522" w:rsidRDefault="00C37333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333" w:rsidRPr="00A27522" w:rsidRDefault="00C37333" w:rsidP="00A2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5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111"/>
      <w:r w:rsidRPr="00A27522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bookmarkEnd w:id="0"/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Подпись _________________________________</w:t>
      </w:r>
    </w:p>
    <w:p w:rsidR="00A27522" w:rsidRPr="00A27522" w:rsidRDefault="00A27522" w:rsidP="00A27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22" w:rsidRPr="003D1827" w:rsidRDefault="00A27522" w:rsidP="003D1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373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37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20___ г.</w:t>
      </w:r>
      <w:bookmarkStart w:id="1" w:name="_GoBack"/>
      <w:bookmarkEnd w:id="1"/>
    </w:p>
    <w:sectPr w:rsidR="00A27522" w:rsidRPr="003D1827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7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1D6"/>
    <w:rsid w:val="0016385D"/>
    <w:rsid w:val="00163DEE"/>
    <w:rsid w:val="001645C1"/>
    <w:rsid w:val="00175C43"/>
    <w:rsid w:val="00184A98"/>
    <w:rsid w:val="00186942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D3644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6E3C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1827"/>
    <w:rsid w:val="003D6476"/>
    <w:rsid w:val="003E075A"/>
    <w:rsid w:val="003F122C"/>
    <w:rsid w:val="003F1E17"/>
    <w:rsid w:val="003F2E4F"/>
    <w:rsid w:val="003F60C0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46DC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43C7"/>
    <w:rsid w:val="004D7358"/>
    <w:rsid w:val="004D77EB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1220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C4B7E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54FBE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9BC"/>
    <w:rsid w:val="007E2CCD"/>
    <w:rsid w:val="007E3A07"/>
    <w:rsid w:val="007E60A5"/>
    <w:rsid w:val="007F0CAB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46B9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63261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27522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4D5D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2BC8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058E7"/>
    <w:rsid w:val="00C05BFE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37333"/>
    <w:rsid w:val="00C40B39"/>
    <w:rsid w:val="00C40F81"/>
    <w:rsid w:val="00C42515"/>
    <w:rsid w:val="00C46ACA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Пичугин Василий Иванович</cp:lastModifiedBy>
  <cp:revision>2</cp:revision>
  <dcterms:created xsi:type="dcterms:W3CDTF">2014-05-16T10:36:00Z</dcterms:created>
  <dcterms:modified xsi:type="dcterms:W3CDTF">2014-05-16T10:36:00Z</dcterms:modified>
</cp:coreProperties>
</file>